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D4" w:rsidRPr="00EB231A" w:rsidRDefault="002E747E" w:rsidP="00EB231A">
      <w:pPr>
        <w:pStyle w:val="StandardWeb"/>
        <w:jc w:val="center"/>
        <w:rPr>
          <w:rStyle w:val="Fett"/>
          <w:b w:val="0"/>
          <w:bCs w:val="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76143F" wp14:editId="0AF39E77">
            <wp:extent cx="1327935" cy="1508760"/>
            <wp:effectExtent l="0" t="0" r="5715" b="0"/>
            <wp:docPr id="1" name="Bild 2" descr="C:\Users\User\Downloads\IMG-202510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51005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E1" w:rsidRPr="00153BE1" w:rsidRDefault="00153BE1" w:rsidP="00153BE1">
      <w:pPr>
        <w:jc w:val="center"/>
        <w:rPr>
          <w:rStyle w:val="Fett"/>
          <w:rFonts w:asciiTheme="majorHAnsi" w:hAnsiTheme="majorHAnsi"/>
          <w:sz w:val="40"/>
          <w:szCs w:val="40"/>
        </w:rPr>
      </w:pPr>
      <w:r w:rsidRPr="00153BE1">
        <w:rPr>
          <w:rStyle w:val="Fett"/>
          <w:rFonts w:asciiTheme="majorHAnsi" w:hAnsiTheme="majorHAnsi"/>
          <w:sz w:val="40"/>
          <w:szCs w:val="40"/>
        </w:rPr>
        <w:t>Patientenfragebogen</w:t>
      </w:r>
    </w:p>
    <w:p w:rsidR="00153BE1" w:rsidRDefault="00153BE1">
      <w:pPr>
        <w:rPr>
          <w:rStyle w:val="Fett"/>
          <w:rFonts w:asciiTheme="majorHAnsi" w:hAnsiTheme="majorHAnsi"/>
        </w:rPr>
      </w:pPr>
    </w:p>
    <w:p w:rsidR="00153BE1" w:rsidRDefault="00153BE1">
      <w:pPr>
        <w:rPr>
          <w:rStyle w:val="Fett"/>
          <w:rFonts w:asciiTheme="majorHAnsi" w:hAnsiTheme="majorHAnsi"/>
        </w:rPr>
      </w:pPr>
    </w:p>
    <w:p w:rsidR="00075B4F" w:rsidRDefault="00DA71F4">
      <w:r w:rsidRPr="00675569">
        <w:rPr>
          <w:rStyle w:val="Fett"/>
          <w:rFonts w:asciiTheme="majorHAnsi" w:hAnsiTheme="majorHAnsi"/>
        </w:rPr>
        <w:t>Bitte füllen Sie diesen Fragebogen sorgfältig aus und schicken Sie ihn bis spätestens 24 Stunden vor Ihrem Termin per E-Mail an:</w:t>
      </w:r>
      <w:r w:rsidRPr="00675569">
        <w:rPr>
          <w:rFonts w:asciiTheme="majorHAnsi" w:hAnsiTheme="majorHAnsi"/>
        </w:rPr>
        <w:br/>
      </w:r>
      <w:hyperlink r:id="rId5" w:history="1">
        <w:r w:rsidRPr="00EB73A8">
          <w:rPr>
            <w:rStyle w:val="Hyperlink"/>
          </w:rPr>
          <w:t>praxis.dr.balzam@gmail.com</w:t>
        </w:r>
      </w:hyperlink>
    </w:p>
    <w:p w:rsidR="00DA71F4" w:rsidRPr="00A91500" w:rsidRDefault="00A91500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Name: </w:t>
      </w:r>
    </w:p>
    <w:p w:rsidR="00A91500" w:rsidRPr="009E52D4" w:rsidRDefault="00A91500" w:rsidP="009E52D4">
      <w:pPr>
        <w:rPr>
          <w:rFonts w:asciiTheme="majorHAnsi" w:hAnsiTheme="majorHAnsi"/>
          <w:b/>
          <w:sz w:val="28"/>
          <w:szCs w:val="28"/>
          <w:u w:val="single"/>
        </w:rPr>
      </w:pPr>
      <w:r w:rsidRPr="00A91500">
        <w:rPr>
          <w:rFonts w:asciiTheme="majorHAnsi" w:hAnsiTheme="majorHAnsi"/>
          <w:b/>
          <w:sz w:val="28"/>
          <w:szCs w:val="28"/>
          <w:u w:val="single"/>
        </w:rPr>
        <w:t>Telefonnummer:</w:t>
      </w:r>
    </w:p>
    <w:p w:rsidR="00A91500" w:rsidRDefault="00A91500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1</w:t>
      </w: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. Medikamentenanamnese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Regelmäßig eingenommene Medikamente (ärztlich verordnet):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Haben Sie bereits eine Chemotherapie erhalten?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Ja, wann? __________________________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Nehmen Sie regelmäßig frei verkäufliche Medikamente?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Schmerzmittel (z. B. Ibuprofen, </w:t>
      </w:r>
      <w:proofErr w:type="spellStart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Diclofenac</w:t>
      </w:r>
      <w:proofErr w:type="spellEnd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Mittel gegen Magenbeschwerden (z. B. </w:t>
      </w:r>
      <w:proofErr w:type="spellStart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Pantoprazol</w:t>
      </w:r>
      <w:proofErr w:type="spellEnd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Andere frei verkäufliche Medikamente: __________________________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 gehen Sie um, wenn Sie eine Erkältung haben?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(Brauchen Sie meistens Antibiotika, nehmen Sie frei verkäufliche Medikamente als symptomatische Behandlung aus der Apotheke, etc.)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30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Nahrungsergänzungsmittel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(Vitamine, Mineralstoffe, Kräuterpräparate, etc.)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2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4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5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2. Diagnosen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Diabetes Typ 2 oder Insulinresistenz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Hoher Blutdruck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Herz-Koronarerkrankung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Übergewicht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Schilddrüsenerkrankung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Autoimmunerkrankung (z. B. chronische Darmerkrankung, Rheuma, MS)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6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Tumorerkrankung (Welche? Wann? Therapie?)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7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Chronisches Schmerzsyndrom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Fibromyalgie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Depression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Andere chronische Erkrankungen __________________________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8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3. Hauptbeschwerden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Chronische Müdigkeit / Erschöpfung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Konzentrationsstörungen / „Brain Fog“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Schlafprobleme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Innere</w:t>
      </w:r>
      <w:proofErr w:type="spellEnd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Unruhe / Nervosität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Häufige Infekte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Verdauungsbeschwerden (Blähungen, Bauchschmerzen, Durchfälle, Verstopfung)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Nahrungsmittelunverträglichkeiten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Hautprobleme (z. B. Ekzeme, Akne)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Kreislaufbeschwerden / Schwindel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Gelenk- oder Muskelschmerzen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Stimmungsschwankungen / depressive Verstimmung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Andere Beschwerden: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39" style="width:0;height:1.5pt" o:hralign="center" o:hrstd="t" o:hr="t" fillcolor="#a0a0a0" stroked="f"/>
        </w:pic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0" style="width:0;height:1.5pt" o:hralign="center" o:hrstd="t" o:hr="t" fillcolor="#a0a0a0" stroked="f"/>
        </w:pict>
      </w:r>
    </w:p>
    <w:p w:rsidR="00FB0D77" w:rsidRDefault="00FB0D77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FB0D77" w:rsidRDefault="00FB0D77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4. Energie &amp; Stress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 oft fühlen Sie sich energielos?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fast immer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häufig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selten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nie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 hoch ist Ihre Stressbelastung aktuell?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gering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mittel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hoch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Strategien zum Stressabbau (z. B. Sport, Entspannung)?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Ja, welche? __________________________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1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5. Verdauung &amp; Ernährung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Stuhlgang: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mehrmals täglich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1x täglich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alle 2–3 Tage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Leide unter Verstopfung seit: __________________________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Konsistenz: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weich/breiig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normal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hart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wechselnd</w:t>
      </w:r>
    </w:p>
    <w:p w:rsidR="00FF0B88" w:rsidRDefault="00FF0B88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DA71F4" w:rsidRPr="00DA71F4" w:rsidRDefault="00DA71F4" w:rsidP="00EB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Farbe des Stuhls: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2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Bekannte Unverträglichkeiten / Allergien: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43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Ernährungsweise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(Mehrfachantworten möglich):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Viel Obst und Gemü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se, w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enig Fleisch / </w:t>
      </w:r>
      <w:proofErr w:type="spellStart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>Flexitarisch</w:t>
      </w:r>
      <w:proofErr w:type="spellEnd"/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Mischkost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Vegetarisch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Vegan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Gerne greife ich zu Süßigkeiten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Alkohol: __________________________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 wenig Zeit und Kraft, mir frisches Essen zuzubereiten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4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6. Schlaf &amp; Regeneration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Schlafqualität: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erholsam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unruhig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Einschlafprobleme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Durchschlafprobleme</w:t>
      </w:r>
    </w:p>
    <w:p w:rsidR="00DA71F4" w:rsidRP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Wachen Sie morgens erholt auf?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manchmal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selten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nie</w:t>
      </w:r>
    </w:p>
    <w:p w:rsidR="00DA71F4" w:rsidRPr="00DA71F4" w:rsidRDefault="00AB3891" w:rsidP="00DA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5" style="width:0;height:1.5pt" o:hralign="center" o:hrstd="t" o:hr="t" fillcolor="#a0a0a0" stroked="f"/>
        </w:pict>
      </w:r>
    </w:p>
    <w:p w:rsidR="00DA71F4" w:rsidRPr="00DA71F4" w:rsidRDefault="00DA71F4" w:rsidP="00DA7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7. Lebensstil</w:t>
      </w:r>
    </w:p>
    <w:p w:rsidR="00DA71F4" w:rsidRDefault="00DA71F4" w:rsidP="00DA7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A71F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Bewegung: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täglich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mehrmals pro Woche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selten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A71F4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DA71F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keine</w: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Art von Bewegung / Sport betreiben Sie?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6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Rauchen Sie?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57B2D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57B2D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7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8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A57B2D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lastRenderedPageBreak/>
        <w:t>8. Impfungen</w: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Ist Ihr Impfstatus vollständig nach den Empfehlungen Ihres Arztes/der Gesundheitsbehörden?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57B2D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57B2D">
        <w:rPr>
          <w:rFonts w:ascii="MS Gothic" w:eastAsia="MS Gothic" w:hAnsi="MS Gothic" w:cs="MS Gothic" w:hint="eastAsia"/>
          <w:sz w:val="24"/>
          <w:szCs w:val="24"/>
          <w:lang w:eastAsia="de-DE"/>
        </w:rPr>
        <w:t>☐</w:t>
      </w: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Falls nein oder unsicher, bitte angeben, welche Impfungen Sie bisher erhalten haben: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9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0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1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2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3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A57B2D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9. Weitere Mitteilungen &amp; Wünsche</w: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Was möchten Sie mir noch mitteilen?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4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5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Was ist Ihr Behandlungsauftrag?</w:t>
      </w:r>
      <w:r w:rsidR="00FB0D7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kann ich für Sie tun?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6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7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Wünsche haben Sie an die Behandlung / Therapie?</w: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8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59" style="width:0;height:1.5pt" o:hralign="center" o:hrstd="t" o:hr="t" fillcolor="#a0a0a0" stroked="f"/>
        </w:pict>
      </w:r>
    </w:p>
    <w:p w:rsidR="00A57B2D" w:rsidRPr="00A57B2D" w:rsidRDefault="00AB3891" w:rsidP="00A5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60" style="width:0;height:1.5pt" o:hralign="center" o:hrstd="t" o:hr="t" fillcolor="#a0a0a0" stroked="f"/>
        </w:pict>
      </w:r>
    </w:p>
    <w:p w:rsidR="00A57B2D" w:rsidRPr="00A57B2D" w:rsidRDefault="00A57B2D" w:rsidP="00A57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57B2D">
        <w:rPr>
          <w:rFonts w:ascii="Times New Roman" w:eastAsia="Times New Roman" w:hAnsi="Times New Roman" w:cs="Times New Roman"/>
          <w:sz w:val="24"/>
          <w:szCs w:val="24"/>
          <w:lang w:eastAsia="de-DE"/>
        </w:rPr>
        <w:t>Vielen Dank, dass Sie sich die Zeit genommen haben, diesen Fragebogen auszufüllen. Ihre Angaben helfen uns, die Behandlung bestmöglich auf Ihre Bedürfnisse abzustimmen.</w:t>
      </w:r>
    </w:p>
    <w:p w:rsidR="00DA71F4" w:rsidRDefault="00DA71F4" w:rsidP="00A57B2D">
      <w:pPr>
        <w:spacing w:before="100" w:beforeAutospacing="1" w:after="100" w:afterAutospacing="1" w:line="240" w:lineRule="auto"/>
      </w:pPr>
    </w:p>
    <w:sectPr w:rsidR="00DA71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4"/>
    <w:rsid w:val="00153BE1"/>
    <w:rsid w:val="002E747E"/>
    <w:rsid w:val="00675569"/>
    <w:rsid w:val="00761556"/>
    <w:rsid w:val="009E52D4"/>
    <w:rsid w:val="00A57B2D"/>
    <w:rsid w:val="00A91500"/>
    <w:rsid w:val="00AB3891"/>
    <w:rsid w:val="00DA71F4"/>
    <w:rsid w:val="00EB231A"/>
    <w:rsid w:val="00EE7D01"/>
    <w:rsid w:val="00FB0D77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3DCDA-FB5B-456A-82A4-CEE2C5A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A71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A71F4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2E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xis.dr.balzam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Balzam</dc:creator>
  <cp:lastModifiedBy>Praxis19</cp:lastModifiedBy>
  <cp:revision>2</cp:revision>
  <dcterms:created xsi:type="dcterms:W3CDTF">2025-10-07T10:37:00Z</dcterms:created>
  <dcterms:modified xsi:type="dcterms:W3CDTF">2025-10-07T10:37:00Z</dcterms:modified>
</cp:coreProperties>
</file>